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1C" w:rsidRPr="006B613D" w:rsidRDefault="00F81E1C" w:rsidP="00F81E1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S</w:t>
      </w:r>
      <w:r w:rsidRPr="006B613D">
        <w:rPr>
          <w:rFonts w:ascii="Arial" w:hAnsi="Arial" w:cs="Arial"/>
          <w:sz w:val="20"/>
          <w:szCs w:val="20"/>
        </w:rPr>
        <w:t>tudents by writing sublevel at time 1, midpoint and time 2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9276" w:type="dxa"/>
        <w:jc w:val="center"/>
        <w:tblInd w:w="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236"/>
        <w:gridCol w:w="1232"/>
        <w:gridCol w:w="423"/>
        <w:gridCol w:w="809"/>
        <w:gridCol w:w="1236"/>
        <w:gridCol w:w="846"/>
        <w:gridCol w:w="386"/>
        <w:gridCol w:w="1232"/>
        <w:gridCol w:w="1273"/>
      </w:tblGrid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4a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4p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4b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8FF4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3a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8FF4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3p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8FF4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3b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8FF4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2a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2p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2b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F81E1C" w:rsidRPr="00F01B5F" w:rsidRDefault="00F81E1C" w:rsidP="00F81E1C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01B5F">
              <w:rPr>
                <w:rFonts w:ascii="Arial" w:hAnsi="Arial" w:cs="Arial"/>
                <w:b/>
                <w:sz w:val="18"/>
                <w:szCs w:val="20"/>
              </w:rPr>
              <w:t>1</w:t>
            </w: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F81E1C" w:rsidRPr="00F01B5F" w:rsidRDefault="00F81E1C" w:rsidP="00F81E1C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1p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397"/>
          <w:jc w:val="center"/>
        </w:trPr>
        <w:tc>
          <w:tcPr>
            <w:tcW w:w="6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E1C" w:rsidRPr="00F01B5F" w:rsidRDefault="00F81E1C" w:rsidP="00515AE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1b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0FE6"/>
          </w:tcPr>
          <w:p w:rsidR="00F81E1C" w:rsidRPr="00465459" w:rsidRDefault="00F81E1C" w:rsidP="00515A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1C" w:rsidRPr="00465459" w:rsidTr="00F81E1C">
        <w:trPr>
          <w:trHeight w:val="131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6AD0FE"/>
          </w:tcPr>
          <w:p w:rsidR="00F81E1C" w:rsidRPr="00465459" w:rsidRDefault="00F81E1C" w:rsidP="00F81E1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Entry to College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Start of year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 xml:space="preserve">Mid year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End of year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Start of year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Mid year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F81E1C" w:rsidRDefault="00F81E1C" w:rsidP="00F81E1C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F81E1C">
              <w:rPr>
                <w:rFonts w:ascii="Arial" w:hAnsi="Arial" w:cs="Arial"/>
                <w:b/>
                <w:sz w:val="12"/>
                <w:szCs w:val="12"/>
              </w:rPr>
              <w:t>End of year</w:t>
            </w:r>
          </w:p>
        </w:tc>
      </w:tr>
      <w:tr w:rsidR="00F81E1C" w:rsidRPr="00465459" w:rsidTr="00F81E1C">
        <w:trPr>
          <w:trHeight w:val="131"/>
          <w:jc w:val="center"/>
        </w:trPr>
        <w:tc>
          <w:tcPr>
            <w:tcW w:w="603" w:type="dxa"/>
            <w:vMerge/>
            <w:tcBorders>
              <w:right w:val="single" w:sz="4" w:space="0" w:color="auto"/>
            </w:tcBorders>
            <w:shd w:val="clear" w:color="auto" w:fill="6AD0FE"/>
          </w:tcPr>
          <w:p w:rsidR="00F81E1C" w:rsidRPr="00465459" w:rsidRDefault="00F81E1C" w:rsidP="00F81E1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1905D1">
              <w:rPr>
                <w:rFonts w:ascii="Arial" w:hAnsi="Arial" w:cs="Arial"/>
                <w:b/>
                <w:sz w:val="18"/>
                <w:szCs w:val="20"/>
              </w:rPr>
              <w:t xml:space="preserve"> Year 6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1905D1">
              <w:rPr>
                <w:rFonts w:ascii="Arial" w:hAnsi="Arial" w:cs="Arial"/>
                <w:b/>
                <w:sz w:val="18"/>
                <w:szCs w:val="20"/>
              </w:rPr>
              <w:t>Year 7</w:t>
            </w: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1905D1">
              <w:rPr>
                <w:rFonts w:ascii="Arial" w:hAnsi="Arial" w:cs="Arial"/>
                <w:b/>
                <w:sz w:val="18"/>
                <w:szCs w:val="20"/>
              </w:rPr>
              <w:t>Year 8</w:t>
            </w:r>
          </w:p>
        </w:tc>
      </w:tr>
      <w:tr w:rsidR="00F81E1C" w:rsidRPr="00465459" w:rsidTr="00F81E1C">
        <w:trPr>
          <w:trHeight w:val="20"/>
          <w:jc w:val="center"/>
        </w:trPr>
        <w:tc>
          <w:tcPr>
            <w:tcW w:w="603" w:type="dxa"/>
            <w:tcBorders>
              <w:right w:val="single" w:sz="4" w:space="0" w:color="auto"/>
            </w:tcBorders>
            <w:shd w:val="clear" w:color="auto" w:fill="auto"/>
          </w:tcPr>
          <w:p w:rsidR="00F81E1C" w:rsidRPr="00465459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Key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At expectation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8FF4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Below expectation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:rsidR="00F81E1C" w:rsidRPr="001905D1" w:rsidRDefault="00F81E1C" w:rsidP="00F81E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Well below expectation</w:t>
            </w:r>
          </w:p>
        </w:tc>
      </w:tr>
    </w:tbl>
    <w:p w:rsidR="00763065" w:rsidRDefault="00763065" w:rsidP="00F81E1C">
      <w:pPr>
        <w:spacing w:after="0"/>
      </w:pPr>
    </w:p>
    <w:sectPr w:rsidR="00763065" w:rsidSect="00763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1C"/>
    <w:rsid w:val="00265596"/>
    <w:rsid w:val="002D091A"/>
    <w:rsid w:val="00345214"/>
    <w:rsid w:val="00403693"/>
    <w:rsid w:val="004B31FB"/>
    <w:rsid w:val="004C3C54"/>
    <w:rsid w:val="0050582D"/>
    <w:rsid w:val="0067171E"/>
    <w:rsid w:val="007354E4"/>
    <w:rsid w:val="00763065"/>
    <w:rsid w:val="00777978"/>
    <w:rsid w:val="00844A02"/>
    <w:rsid w:val="008F267B"/>
    <w:rsid w:val="0091458A"/>
    <w:rsid w:val="009364DC"/>
    <w:rsid w:val="009B3B14"/>
    <w:rsid w:val="00B72B73"/>
    <w:rsid w:val="00C21E34"/>
    <w:rsid w:val="00CD0253"/>
    <w:rsid w:val="00DF2968"/>
    <w:rsid w:val="00EA70F9"/>
    <w:rsid w:val="00F400C8"/>
    <w:rsid w:val="00F5230B"/>
    <w:rsid w:val="00F81E1C"/>
    <w:rsid w:val="00FB622B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1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1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 Jones</dc:creator>
  <cp:lastModifiedBy>Nicky O'Brien</cp:lastModifiedBy>
  <cp:revision>2</cp:revision>
  <dcterms:created xsi:type="dcterms:W3CDTF">2011-05-30T03:11:00Z</dcterms:created>
  <dcterms:modified xsi:type="dcterms:W3CDTF">2011-05-30T03:11:00Z</dcterms:modified>
</cp:coreProperties>
</file>